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B1" w:rsidRDefault="005617BA">
      <w:bookmarkStart w:id="0" w:name="_GoBack"/>
      <w:bookmarkEnd w:id="0"/>
      <w:r>
        <w:t>HAPPY HOME STOELYOGA.</w:t>
      </w:r>
    </w:p>
    <w:p w:rsidR="005617BA" w:rsidRDefault="005617BA"/>
    <w:p w:rsidR="005617BA" w:rsidRDefault="005617BA">
      <w:r>
        <w:t>In het voorjaar was er veel belangstelling voor de proefles in het Maskelyn.</w:t>
      </w:r>
    </w:p>
    <w:p w:rsidR="005617BA" w:rsidRDefault="005617BA">
      <w:r>
        <w:t>Met ingang van oktober starten we onze stoelyogalessen op elke eerste dinsdagmorgen van de maand .</w:t>
      </w:r>
      <w:r w:rsidR="00C63351">
        <w:t>(2 okt, 6 nov, 4 dec, 8 jan, 5 febr, 5 maart, 2 april, 7 mei en 4 juni )</w:t>
      </w:r>
      <w:r>
        <w:t xml:space="preserve"> Ti</w:t>
      </w:r>
      <w:r w:rsidR="00447ECD">
        <w:t>jdstip: 10.30 uur tot 11.30 uur in It Maskelyn.</w:t>
      </w:r>
    </w:p>
    <w:p w:rsidR="005617BA" w:rsidRDefault="005617BA">
      <w:r>
        <w:t>Stoelyoga doe je vanuit een zittende houding op de stoel  en is voor iedereen die niet op een mat yoga wil doen.</w:t>
      </w:r>
      <w:r w:rsidR="00C63351">
        <w:t xml:space="preserve"> </w:t>
      </w:r>
      <w:r w:rsidR="00930313">
        <w:t>Speciale kleding is niet nodig.</w:t>
      </w:r>
    </w:p>
    <w:p w:rsidR="005617BA" w:rsidRDefault="005617BA">
      <w:r>
        <w:t>Het is een ontspannende bewegingsvorm die een positieve invloed heeft op stijfheid en bewegingsbeperking.</w:t>
      </w:r>
      <w:r w:rsidR="00C63351">
        <w:t xml:space="preserve"> </w:t>
      </w:r>
      <w:r>
        <w:t>Ook kan het leiden tot minder pijn, meer energie,</w:t>
      </w:r>
      <w:r w:rsidR="00447ECD">
        <w:t xml:space="preserve"> een</w:t>
      </w:r>
      <w:r>
        <w:t xml:space="preserve"> betere stemming en yoga is fijn en gezellig om samen te doen.</w:t>
      </w:r>
    </w:p>
    <w:p w:rsidR="005617BA" w:rsidRDefault="005617BA">
      <w:r>
        <w:t>Voor kosten en verdere informatie kunt u contact opnemen met ondergenoemde adressen.</w:t>
      </w:r>
    </w:p>
    <w:p w:rsidR="005617BA" w:rsidRDefault="005617BA">
      <w:r>
        <w:t>De eerst les is gratis. Hopelijk tot ziens.</w:t>
      </w:r>
      <w:r w:rsidR="00C63351">
        <w:t xml:space="preserve"> </w:t>
      </w:r>
      <w:r>
        <w:t>Jessy Stapensé</w:t>
      </w:r>
      <w:r w:rsidR="009114E1">
        <w:t>a  en Geertje de Haan.</w:t>
      </w:r>
    </w:p>
    <w:p w:rsidR="009114E1" w:rsidRDefault="009114E1">
      <w:r>
        <w:t xml:space="preserve">www.JessenZcoaching </w:t>
      </w:r>
      <w:hyperlink r:id="rId4" w:history="1">
        <w:r w:rsidRPr="00E47C87">
          <w:rPr>
            <w:rStyle w:val="Hyperlink"/>
          </w:rPr>
          <w:t>.nl/info@jessenzcoaching.nl</w:t>
        </w:r>
      </w:hyperlink>
    </w:p>
    <w:p w:rsidR="009114E1" w:rsidRDefault="009114E1">
      <w:r>
        <w:t>G.de Haan. 0511473984   0627154214</w:t>
      </w:r>
    </w:p>
    <w:p w:rsidR="005617BA" w:rsidRDefault="005617BA"/>
    <w:sectPr w:rsidR="005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BA"/>
    <w:rsid w:val="001D06AE"/>
    <w:rsid w:val="00447ECD"/>
    <w:rsid w:val="005617BA"/>
    <w:rsid w:val="009114E1"/>
    <w:rsid w:val="00930313"/>
    <w:rsid w:val="00C41460"/>
    <w:rsid w:val="00C63351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1FBE2-46E7-49D8-8119-3EF5FA8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4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nl/info@jessenzcoach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de Haan</dc:creator>
  <cp:lastModifiedBy>Afke Hoekstra</cp:lastModifiedBy>
  <cp:revision>2</cp:revision>
  <dcterms:created xsi:type="dcterms:W3CDTF">2018-09-03T12:31:00Z</dcterms:created>
  <dcterms:modified xsi:type="dcterms:W3CDTF">2018-09-03T12:31:00Z</dcterms:modified>
</cp:coreProperties>
</file>